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1"/>
        <w:gridCol w:w="5101"/>
        <w:gridCol w:w="1048"/>
        <w:gridCol w:w="186"/>
      </w:tblGrid>
      <w:tr w:rsidR="00CB0394" w:rsidRPr="00C0582E" w14:paraId="57487C43" w14:textId="77777777" w:rsidTr="004E764C">
        <w:trPr>
          <w:trHeight w:val="509"/>
          <w:jc w:val="center"/>
        </w:trPr>
        <w:tc>
          <w:tcPr>
            <w:tcW w:w="93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3E4CC" w14:textId="77777777" w:rsidR="008F65EA" w:rsidRPr="00F12438" w:rsidRDefault="008F65EA" w:rsidP="008F65EA">
            <w:pPr>
              <w:pStyle w:val="Encabezado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F12438">
              <w:rPr>
                <w:rFonts w:cstheme="minorHAnsi"/>
                <w:b/>
                <w:color w:val="000000" w:themeColor="text1"/>
                <w:sz w:val="28"/>
                <w:szCs w:val="28"/>
              </w:rPr>
              <w:t>FORMULARIO A2</w:t>
            </w:r>
          </w:p>
          <w:p w14:paraId="0164EADF" w14:textId="630D226D" w:rsidR="008F65EA" w:rsidRPr="00A2356A" w:rsidRDefault="008F65EA" w:rsidP="008F65EA">
            <w:pPr>
              <w:pStyle w:val="Encabezado"/>
              <w:jc w:val="center"/>
              <w:rPr>
                <w:rFonts w:cstheme="minorHAnsi"/>
              </w:rPr>
            </w:pPr>
            <w:r w:rsidRPr="00F12438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IDENTIFICACIÓN DE CLIENTES – ACCIONISTAS (BENEFICIARIO FINAL)</w: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4E572CF7" wp14:editId="530339F8">
                      <wp:simplePos x="0" y="0"/>
                      <wp:positionH relativeFrom="margin">
                        <wp:posOffset>-648335</wp:posOffset>
                      </wp:positionH>
                      <wp:positionV relativeFrom="margin">
                        <wp:posOffset>3148330</wp:posOffset>
                      </wp:positionV>
                      <wp:extent cx="7452360" cy="1394460"/>
                      <wp:effectExtent l="0" t="2110105" r="0" b="2000885"/>
                      <wp:wrapNone/>
                      <wp:docPr id="903917348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7452360" cy="139446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D022DD" w14:textId="09EE91E8" w:rsidR="008F65EA" w:rsidRDefault="008F65EA" w:rsidP="008F65EA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192"/>
                                      <w:szCs w:val="192"/>
                                      <w14:textFill>
                                        <w14:solidFill>
                                          <w14:srgbClr w14:val="00000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72C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51.05pt;margin-top:247.9pt;width:586.8pt;height:109.8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5FD022DD" w14:textId="09EE91E8" w:rsidR="008F65EA" w:rsidRDefault="008F65EA" w:rsidP="008F65EA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92"/>
                                <w:szCs w:val="192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034377CA" w14:textId="77777777" w:rsidR="008F65EA" w:rsidRDefault="008F65EA" w:rsidP="00F76F9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0BDA798B" w14:textId="001A127A" w:rsidR="00CB0394" w:rsidRPr="00C0582E" w:rsidRDefault="009154C3" w:rsidP="00F76F9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Por la presente</w:t>
            </w:r>
            <w:r w:rsidR="00F76F98" w:rsidRPr="00C0582E">
              <w:rPr>
                <w:rFonts w:eastAsia="Times New Roman" w:cstheme="minorHAnsi"/>
                <w:color w:val="000000"/>
                <w:lang w:eastAsia="es-ES"/>
              </w:rPr>
              <w:t>, yo</w:t>
            </w:r>
            <w:r w:rsidR="004A3E61" w:rsidRPr="00C0582E">
              <w:rPr>
                <w:rFonts w:eastAsia="Times New Roman" w:cstheme="minorHAnsi"/>
                <w:color w:val="000000"/>
                <w:lang w:eastAsia="es-ES"/>
              </w:rPr>
              <w:t xml:space="preserve"> …………………………………  </w:t>
            </w:r>
            <w:r w:rsidRPr="00C0582E">
              <w:rPr>
                <w:rFonts w:eastAsia="Times New Roman" w:cstheme="minorHAnsi"/>
                <w:color w:val="000000"/>
                <w:lang w:eastAsia="es-ES"/>
              </w:rPr>
              <w:t>declar</w:t>
            </w:r>
            <w:r w:rsidR="00CB5A01" w:rsidRPr="00C0582E">
              <w:rPr>
                <w:rFonts w:eastAsia="Times New Roman" w:cstheme="minorHAnsi"/>
                <w:color w:val="000000"/>
                <w:lang w:eastAsia="es-ES"/>
              </w:rPr>
              <w:t>o</w:t>
            </w:r>
            <w:r w:rsidRPr="00C0582E">
              <w:rPr>
                <w:rFonts w:eastAsia="Times New Roman" w:cstheme="minorHAnsi"/>
                <w:color w:val="000000"/>
                <w:lang w:eastAsia="es-ES"/>
              </w:rPr>
              <w:t xml:space="preserve"> la veracidad respecto a la información abajo detallada sobre </w:t>
            </w:r>
            <w:r w:rsidR="00CB5A01" w:rsidRPr="00C0582E">
              <w:rPr>
                <w:rFonts w:eastAsia="Times New Roman" w:cstheme="minorHAnsi"/>
                <w:color w:val="000000"/>
                <w:lang w:eastAsia="es-ES"/>
              </w:rPr>
              <w:t>los a</w:t>
            </w:r>
            <w:r w:rsidRPr="00C0582E">
              <w:rPr>
                <w:rFonts w:eastAsia="Times New Roman" w:cstheme="minorHAnsi"/>
                <w:color w:val="000000"/>
                <w:lang w:eastAsia="es-ES"/>
              </w:rPr>
              <w:t xml:space="preserve">ccionistas, la cual es requerida por la EDV </w:t>
            </w:r>
            <w:r w:rsidR="00E34F3C" w:rsidRPr="00C0582E">
              <w:rPr>
                <w:rFonts w:eastAsia="Times New Roman" w:cstheme="minorHAnsi"/>
                <w:color w:val="000000"/>
                <w:lang w:eastAsia="es-ES"/>
              </w:rPr>
              <w:t>y,</w:t>
            </w:r>
            <w:r w:rsidRPr="00C0582E">
              <w:rPr>
                <w:rFonts w:eastAsia="Times New Roman" w:cstheme="minorHAnsi"/>
                <w:color w:val="000000"/>
                <w:lang w:eastAsia="es-ES"/>
              </w:rPr>
              <w:t xml:space="preserve"> asimismo, declaramos que la documentación de respaldo sobre los datos consignados en este formulario y que es presentado en fotocopias, corresponde con los originales de </w:t>
            </w:r>
            <w:r w:rsidR="00612649" w:rsidRPr="00C0582E">
              <w:rPr>
                <w:rFonts w:eastAsia="Times New Roman" w:cstheme="minorHAnsi"/>
                <w:color w:val="000000"/>
                <w:lang w:eastAsia="es-ES"/>
              </w:rPr>
              <w:t>estas</w:t>
            </w:r>
            <w:r w:rsidRPr="00C0582E">
              <w:rPr>
                <w:rFonts w:eastAsia="Times New Roman" w:cstheme="minorHAnsi"/>
                <w:color w:val="000000"/>
                <w:lang w:eastAsia="es-ES"/>
              </w:rPr>
              <w:t>.</w:t>
            </w:r>
          </w:p>
          <w:p w14:paraId="577571A8" w14:textId="77777777" w:rsidR="009E4044" w:rsidRPr="00C0582E" w:rsidRDefault="009E4044" w:rsidP="00F76F9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  <w:p w14:paraId="4F9621A8" w14:textId="22FE63F3" w:rsidR="00797982" w:rsidRPr="00F12438" w:rsidRDefault="00797982" w:rsidP="0079798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F12438">
              <w:rPr>
                <w:rFonts w:eastAsia="Times New Roman" w:cstheme="minorHAnsi"/>
                <w:color w:val="000000"/>
                <w:lang w:eastAsia="es-ES"/>
              </w:rPr>
              <w:t xml:space="preserve">Seleccionar </w:t>
            </w:r>
            <w:r w:rsidR="00F12438" w:rsidRPr="00F12438">
              <w:rPr>
                <w:rFonts w:eastAsia="Times New Roman" w:cstheme="minorHAnsi"/>
                <w:color w:val="000000"/>
                <w:lang w:eastAsia="es-ES"/>
              </w:rPr>
              <w:t xml:space="preserve">el(los) </w:t>
            </w:r>
            <w:r w:rsidRPr="00F12438">
              <w:rPr>
                <w:rFonts w:eastAsia="Times New Roman" w:cstheme="minorHAnsi"/>
                <w:color w:val="000000"/>
                <w:lang w:eastAsia="es-ES"/>
              </w:rPr>
              <w:t>tipo</w:t>
            </w:r>
            <w:r w:rsidR="00F12438" w:rsidRPr="00F12438">
              <w:rPr>
                <w:rFonts w:eastAsia="Times New Roman" w:cstheme="minorHAnsi"/>
                <w:color w:val="000000"/>
                <w:lang w:eastAsia="es-ES"/>
              </w:rPr>
              <w:t>(s)</w:t>
            </w:r>
            <w:r w:rsidRPr="00F12438">
              <w:rPr>
                <w:rFonts w:eastAsia="Times New Roman" w:cstheme="minorHAnsi"/>
                <w:color w:val="000000"/>
                <w:lang w:eastAsia="es-ES"/>
              </w:rPr>
              <w:t xml:space="preserve"> de relación </w:t>
            </w:r>
            <w:r w:rsidR="00F12438" w:rsidRPr="00F12438">
              <w:rPr>
                <w:rFonts w:eastAsia="Times New Roman" w:cstheme="minorHAnsi"/>
                <w:color w:val="000000"/>
                <w:lang w:eastAsia="es-ES"/>
              </w:rPr>
              <w:t xml:space="preserve">que mantiene </w:t>
            </w:r>
            <w:r w:rsidRPr="00F12438">
              <w:rPr>
                <w:rFonts w:eastAsia="Times New Roman" w:cstheme="minorHAnsi"/>
                <w:color w:val="000000"/>
                <w:lang w:eastAsia="es-ES"/>
              </w:rPr>
              <w:t xml:space="preserve">con la entidad (director, socio, asociado, accionista, representante, administrador) y </w:t>
            </w:r>
            <w:r w:rsidR="00F12438" w:rsidRPr="00F12438">
              <w:rPr>
                <w:rFonts w:eastAsia="Times New Roman" w:cstheme="minorHAnsi"/>
                <w:color w:val="000000"/>
                <w:lang w:eastAsia="es-ES"/>
              </w:rPr>
              <w:t>completar</w:t>
            </w:r>
            <w:r w:rsidRPr="00F12438">
              <w:rPr>
                <w:rFonts w:eastAsia="Times New Roman" w:cstheme="minorHAnsi"/>
                <w:color w:val="000000"/>
                <w:lang w:eastAsia="es-ES"/>
              </w:rPr>
              <w:t xml:space="preserve"> información requerida </w:t>
            </w:r>
            <w:r w:rsidR="00F12438" w:rsidRPr="00F12438">
              <w:rPr>
                <w:rFonts w:eastAsia="Times New Roman" w:cstheme="minorHAnsi"/>
                <w:color w:val="000000"/>
                <w:lang w:eastAsia="es-ES"/>
              </w:rPr>
              <w:t xml:space="preserve">del siguiente cuadro: </w:t>
            </w:r>
          </w:p>
          <w:p w14:paraId="4D960BE3" w14:textId="422BF514" w:rsidR="00797982" w:rsidRPr="00C0582E" w:rsidRDefault="00AF3DED" w:rsidP="00AC0272">
            <w:pPr>
              <w:tabs>
                <w:tab w:val="left" w:pos="8427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ab/>
            </w:r>
          </w:p>
          <w:p w14:paraId="1052E5D9" w14:textId="77777777" w:rsidR="00797982" w:rsidRPr="00C0582E" w:rsidRDefault="00797982" w:rsidP="0079798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 xml:space="preserve">Director </w:t>
            </w:r>
            <w:proofErr w:type="gramStart"/>
            <w:r w:rsidRPr="00C0582E">
              <w:rPr>
                <w:rFonts w:eastAsia="Times New Roman" w:cstheme="minorHAnsi"/>
                <w:color w:val="000000"/>
                <w:lang w:eastAsia="es-ES"/>
              </w:rPr>
              <w:t>(  )</w:t>
            </w:r>
            <w:proofErr w:type="gramEnd"/>
            <w:r w:rsidRPr="00C0582E">
              <w:rPr>
                <w:rFonts w:eastAsia="Times New Roman" w:cstheme="minorHAnsi"/>
                <w:color w:val="000000"/>
                <w:lang w:eastAsia="es-ES"/>
              </w:rPr>
              <w:t xml:space="preserve"> Socio (  ) Asociado (  ) Accionista (  ) Representante (  ) Administrador (  )</w:t>
            </w:r>
          </w:p>
        </w:tc>
      </w:tr>
      <w:tr w:rsidR="00CB0394" w:rsidRPr="00C0582E" w14:paraId="6BF6353D" w14:textId="77777777" w:rsidTr="004E764C">
        <w:trPr>
          <w:trHeight w:val="509"/>
          <w:jc w:val="center"/>
        </w:trPr>
        <w:tc>
          <w:tcPr>
            <w:tcW w:w="9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40CA8" w14:textId="77777777" w:rsidR="00CB0394" w:rsidRPr="00C0582E" w:rsidRDefault="00CB0394" w:rsidP="00F76F9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CB0394" w:rsidRPr="00C0582E" w14:paraId="4B25E9A0" w14:textId="77777777" w:rsidTr="004E764C">
        <w:trPr>
          <w:trHeight w:val="509"/>
          <w:jc w:val="center"/>
        </w:trPr>
        <w:tc>
          <w:tcPr>
            <w:tcW w:w="9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54571" w14:textId="77777777" w:rsidR="00CB0394" w:rsidRPr="00C0582E" w:rsidRDefault="00CB0394" w:rsidP="00F76F98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821E70" w:rsidRPr="00C0582E" w14:paraId="4348D1EE" w14:textId="77777777" w:rsidTr="002215D9">
        <w:trPr>
          <w:gridAfter w:val="1"/>
          <w:wAfter w:w="186" w:type="dxa"/>
          <w:trHeight w:val="295"/>
          <w:jc w:val="center"/>
        </w:trPr>
        <w:tc>
          <w:tcPr>
            <w:tcW w:w="9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807658" w14:textId="77777777" w:rsidR="00821E70" w:rsidRPr="00C0582E" w:rsidRDefault="00821E70" w:rsidP="00CB03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PERSONAS NATURALES</w:t>
            </w:r>
          </w:p>
        </w:tc>
      </w:tr>
      <w:tr w:rsidR="00F76F98" w:rsidRPr="00C0582E" w14:paraId="7929AE5B" w14:textId="77777777" w:rsidTr="002215D9">
        <w:trPr>
          <w:gridAfter w:val="1"/>
          <w:wAfter w:w="186" w:type="dxa"/>
          <w:trHeight w:val="295"/>
          <w:jc w:val="center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AA67A2" w14:textId="77777777" w:rsidR="00F76F98" w:rsidRPr="00C0582E" w:rsidRDefault="00F76F98" w:rsidP="00F76F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INFORMACIÓN REQUERIDA </w:t>
            </w:r>
          </w:p>
          <w:p w14:paraId="33569954" w14:textId="77777777" w:rsidR="00F76F98" w:rsidRPr="00C0582E" w:rsidRDefault="00F76F98" w:rsidP="00F76F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POR LA EDV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44FF70" w14:textId="77777777" w:rsidR="00F76F98" w:rsidRPr="00C0582E" w:rsidRDefault="00F76F98" w:rsidP="00F76F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INFORMACIÓN COMPLETADA </w:t>
            </w:r>
          </w:p>
          <w:p w14:paraId="1E082FF3" w14:textId="77777777" w:rsidR="00F76F98" w:rsidRPr="00C0582E" w:rsidRDefault="00F76F98" w:rsidP="00F76F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POR EL CLIENTE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2442F6" w14:textId="77777777" w:rsidR="00F76F98" w:rsidRPr="00C0582E" w:rsidRDefault="00F76F98" w:rsidP="00F76F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ANEXO</w:t>
            </w:r>
          </w:p>
        </w:tc>
      </w:tr>
      <w:tr w:rsidR="004F1EE4" w:rsidRPr="00C0582E" w14:paraId="4EF000A0" w14:textId="77777777" w:rsidTr="00C6302C">
        <w:trPr>
          <w:gridAfter w:val="1"/>
          <w:wAfter w:w="186" w:type="dxa"/>
          <w:trHeight w:val="509"/>
          <w:jc w:val="center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2D4D7" w14:textId="77777777" w:rsidR="004F1EE4" w:rsidRPr="00C0582E" w:rsidRDefault="004F1EE4" w:rsidP="00F76F9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Nombre(s) y Apellido(s)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A31EE" w14:textId="77777777" w:rsidR="004F1EE4" w:rsidRPr="00C0582E" w:rsidRDefault="004F1EE4" w:rsidP="0002550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A55F3" w14:textId="77777777" w:rsidR="004F1EE4" w:rsidRPr="00C0582E" w:rsidRDefault="004F1EE4" w:rsidP="00025503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4F1EE4" w:rsidRPr="00C0582E" w14:paraId="6ACB1257" w14:textId="77777777" w:rsidTr="00AF46FE">
        <w:trPr>
          <w:gridAfter w:val="1"/>
          <w:wAfter w:w="186" w:type="dxa"/>
          <w:trHeight w:val="583"/>
          <w:jc w:val="center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4E08D" w14:textId="77777777" w:rsidR="004F1EE4" w:rsidRPr="00C0582E" w:rsidRDefault="004F1EE4" w:rsidP="00F76F9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Número de Documento de Identidad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AD271" w14:textId="77777777" w:rsidR="004F1EE4" w:rsidRPr="00C0582E" w:rsidRDefault="004F1EE4" w:rsidP="0002550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7F97E" w14:textId="77777777" w:rsidR="004F1EE4" w:rsidRPr="00C0582E" w:rsidRDefault="004F1EE4" w:rsidP="00025503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797982" w:rsidRPr="00C0582E" w14:paraId="119F1C96" w14:textId="77777777" w:rsidTr="004F1EE4">
        <w:trPr>
          <w:gridAfter w:val="1"/>
          <w:wAfter w:w="186" w:type="dxa"/>
          <w:trHeight w:val="530"/>
          <w:jc w:val="center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B7CF5" w14:textId="77777777" w:rsidR="00797982" w:rsidRPr="00C0582E" w:rsidRDefault="00797982" w:rsidP="00F76F9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Nacionalidad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58578" w14:textId="77777777" w:rsidR="00797982" w:rsidRPr="00C0582E" w:rsidRDefault="00797982" w:rsidP="0002550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E047D" w14:textId="77777777" w:rsidR="00797982" w:rsidRPr="00C0582E" w:rsidRDefault="00797982" w:rsidP="00025503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797982" w:rsidRPr="00C0582E" w14:paraId="6E98982B" w14:textId="77777777" w:rsidTr="004F1EE4">
        <w:trPr>
          <w:gridAfter w:val="1"/>
          <w:wAfter w:w="186" w:type="dxa"/>
          <w:trHeight w:val="530"/>
          <w:jc w:val="center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85806" w14:textId="77777777" w:rsidR="00797982" w:rsidRPr="00C0582E" w:rsidRDefault="00797982" w:rsidP="00F76F9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País de Residencia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59420" w14:textId="77777777" w:rsidR="00797982" w:rsidRPr="00C0582E" w:rsidRDefault="00797982" w:rsidP="0002550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0876F" w14:textId="77777777" w:rsidR="00797982" w:rsidRPr="00C0582E" w:rsidRDefault="00797982" w:rsidP="00025503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4F1EE4" w:rsidRPr="00C0582E" w14:paraId="709FFCBE" w14:textId="77777777" w:rsidTr="00FD0E04">
        <w:trPr>
          <w:gridAfter w:val="1"/>
          <w:wAfter w:w="186" w:type="dxa"/>
          <w:trHeight w:val="608"/>
          <w:jc w:val="center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2AA92" w14:textId="77777777" w:rsidR="004F1EE4" w:rsidRPr="00C0582E" w:rsidRDefault="004F1EE4" w:rsidP="00F76F9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Actividad Económica u Ocupación    Principal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CAD64" w14:textId="77777777" w:rsidR="004F1EE4" w:rsidRPr="00C0582E" w:rsidRDefault="004F1EE4" w:rsidP="00ED7E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4D084" w14:textId="77777777" w:rsidR="004F1EE4" w:rsidRPr="00C0582E" w:rsidRDefault="004F1EE4" w:rsidP="00ED7E93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4F1EE4" w:rsidRPr="00C0582E" w14:paraId="663496A1" w14:textId="77777777" w:rsidTr="00135B1C">
        <w:trPr>
          <w:gridAfter w:val="1"/>
          <w:wAfter w:w="186" w:type="dxa"/>
          <w:trHeight w:val="608"/>
          <w:jc w:val="center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FE5FC" w14:textId="77777777" w:rsidR="004F1EE4" w:rsidRPr="00C0582E" w:rsidRDefault="004F1EE4" w:rsidP="00F76F9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Domicilio/Dirección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D552D" w14:textId="77777777" w:rsidR="004F1EE4" w:rsidRPr="00C0582E" w:rsidRDefault="004F1EE4" w:rsidP="00ED7E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96782" w14:textId="77777777" w:rsidR="004F1EE4" w:rsidRPr="00C0582E" w:rsidRDefault="004F1EE4" w:rsidP="00ED7E93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4F1EE4" w:rsidRPr="00C0582E" w14:paraId="30E8995A" w14:textId="77777777" w:rsidTr="00556555">
        <w:trPr>
          <w:gridAfter w:val="1"/>
          <w:wAfter w:w="186" w:type="dxa"/>
          <w:trHeight w:val="554"/>
          <w:jc w:val="center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3855E" w14:textId="7A804928" w:rsidR="004F1EE4" w:rsidRPr="00C0582E" w:rsidRDefault="004F1EE4" w:rsidP="00F76F9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 xml:space="preserve">Porcentaje de Participación Accionaria o societaria 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C03CE" w14:textId="77777777" w:rsidR="004F1EE4" w:rsidRPr="00C0582E" w:rsidRDefault="004F1EE4" w:rsidP="00ED7E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AB899" w14:textId="77777777" w:rsidR="004F1EE4" w:rsidRPr="00C0582E" w:rsidRDefault="004F1EE4" w:rsidP="00ED7E93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3B20AF" w:rsidRPr="00C0582E" w14:paraId="50FEC4FB" w14:textId="77777777" w:rsidTr="004F1EE4">
        <w:trPr>
          <w:gridAfter w:val="1"/>
          <w:wAfter w:w="186" w:type="dxa"/>
          <w:trHeight w:val="554"/>
          <w:jc w:val="center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FEE61" w14:textId="77777777" w:rsidR="003B20AF" w:rsidRPr="00C0582E" w:rsidRDefault="003B20AF" w:rsidP="00F76F9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Es PEP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8F387" w14:textId="77777777" w:rsidR="003B20AF" w:rsidRPr="00C0582E" w:rsidRDefault="003B20AF" w:rsidP="00ED7E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35848" w14:textId="77777777" w:rsidR="003B20AF" w:rsidRPr="00C0582E" w:rsidRDefault="003B20AF" w:rsidP="00ED7E93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3B20AF" w:rsidRPr="00C0582E" w14:paraId="489A1221" w14:textId="77777777" w:rsidTr="004F1EE4">
        <w:trPr>
          <w:gridAfter w:val="1"/>
          <w:wAfter w:w="186" w:type="dxa"/>
          <w:trHeight w:val="554"/>
          <w:jc w:val="center"/>
        </w:trPr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7B0B7" w14:textId="77777777" w:rsidR="003B20AF" w:rsidRPr="00C0582E" w:rsidRDefault="003B20AF" w:rsidP="00F76F9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 xml:space="preserve">Motivo </w:t>
            </w:r>
            <w:proofErr w:type="gramStart"/>
            <w:r w:rsidRPr="00C0582E">
              <w:rPr>
                <w:rFonts w:eastAsia="Times New Roman" w:cstheme="minorHAnsi"/>
                <w:color w:val="000000"/>
                <w:lang w:eastAsia="es-ES"/>
              </w:rPr>
              <w:t>del causal</w:t>
            </w:r>
            <w:proofErr w:type="gramEnd"/>
            <w:r w:rsidRPr="00C0582E">
              <w:rPr>
                <w:rFonts w:eastAsia="Times New Roman" w:cstheme="minorHAnsi"/>
                <w:color w:val="000000"/>
                <w:lang w:eastAsia="es-ES"/>
              </w:rPr>
              <w:t xml:space="preserve"> de ser PEP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34D05" w14:textId="77777777" w:rsidR="003B20AF" w:rsidRPr="00C0582E" w:rsidRDefault="003B20AF" w:rsidP="00ED7E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EB246" w14:textId="77777777" w:rsidR="003B20AF" w:rsidRPr="00C0582E" w:rsidRDefault="003B20AF" w:rsidP="00ED7E93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</w:tbl>
    <w:p w14:paraId="59B648A4" w14:textId="77777777" w:rsidR="001669BC" w:rsidRPr="00C0582E" w:rsidRDefault="001669BC" w:rsidP="001669BC">
      <w:pPr>
        <w:tabs>
          <w:tab w:val="left" w:pos="1255"/>
          <w:tab w:val="left" w:pos="1638"/>
          <w:tab w:val="left" w:pos="5258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410D8E73" w14:textId="77777777" w:rsidR="00FF0FCB" w:rsidRPr="00C0582E" w:rsidRDefault="00FF0FCB" w:rsidP="001669BC">
      <w:pPr>
        <w:tabs>
          <w:tab w:val="left" w:pos="1255"/>
          <w:tab w:val="left" w:pos="1638"/>
          <w:tab w:val="left" w:pos="5258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401EA792" w14:textId="77777777" w:rsidR="004E764C" w:rsidRPr="00C0582E" w:rsidRDefault="004E764C" w:rsidP="001669BC">
      <w:pPr>
        <w:tabs>
          <w:tab w:val="left" w:pos="1255"/>
          <w:tab w:val="left" w:pos="1638"/>
          <w:tab w:val="left" w:pos="5258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730F650D" w14:textId="77777777" w:rsidR="004E764C" w:rsidRPr="00C0582E" w:rsidRDefault="004E764C" w:rsidP="001669BC">
      <w:pPr>
        <w:tabs>
          <w:tab w:val="left" w:pos="1255"/>
          <w:tab w:val="left" w:pos="1638"/>
          <w:tab w:val="left" w:pos="5258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654BDF82" w14:textId="77777777" w:rsidR="004E764C" w:rsidRPr="00C0582E" w:rsidRDefault="004E764C" w:rsidP="001669BC">
      <w:pPr>
        <w:tabs>
          <w:tab w:val="left" w:pos="1255"/>
          <w:tab w:val="left" w:pos="1638"/>
          <w:tab w:val="left" w:pos="5258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16E1ECAF" w14:textId="77777777" w:rsidR="00E34F3C" w:rsidRPr="00C0582E" w:rsidRDefault="00E34F3C" w:rsidP="001669BC">
      <w:pPr>
        <w:tabs>
          <w:tab w:val="left" w:pos="1255"/>
          <w:tab w:val="left" w:pos="1638"/>
          <w:tab w:val="left" w:pos="5258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54F2319F" w14:textId="77777777" w:rsidR="00E34F3C" w:rsidRPr="00C0582E" w:rsidRDefault="00E34F3C" w:rsidP="001669BC">
      <w:pPr>
        <w:tabs>
          <w:tab w:val="left" w:pos="1255"/>
          <w:tab w:val="left" w:pos="1638"/>
          <w:tab w:val="left" w:pos="5258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72A0F32A" w14:textId="77777777" w:rsidR="00E34F3C" w:rsidRPr="00C0582E" w:rsidRDefault="00E34F3C" w:rsidP="001669BC">
      <w:pPr>
        <w:tabs>
          <w:tab w:val="left" w:pos="1255"/>
          <w:tab w:val="left" w:pos="1638"/>
          <w:tab w:val="left" w:pos="5258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72636579" w14:textId="77777777" w:rsidR="00E34F3C" w:rsidRPr="00C0582E" w:rsidRDefault="00E34F3C" w:rsidP="001669BC">
      <w:pPr>
        <w:tabs>
          <w:tab w:val="left" w:pos="1255"/>
          <w:tab w:val="left" w:pos="1638"/>
          <w:tab w:val="left" w:pos="5258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54F933A5" w14:textId="77777777" w:rsidR="001846E6" w:rsidRPr="00C0582E" w:rsidRDefault="001846E6" w:rsidP="001669BC">
      <w:pPr>
        <w:tabs>
          <w:tab w:val="left" w:pos="1255"/>
          <w:tab w:val="left" w:pos="1638"/>
          <w:tab w:val="left" w:pos="5258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688A01D7" w14:textId="77777777" w:rsidR="00E34F3C" w:rsidRDefault="00E34F3C" w:rsidP="001669BC">
      <w:pPr>
        <w:tabs>
          <w:tab w:val="left" w:pos="1255"/>
          <w:tab w:val="left" w:pos="1638"/>
          <w:tab w:val="left" w:pos="5258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430EE4D8" w14:textId="77777777" w:rsidR="00F12438" w:rsidRPr="00C0582E" w:rsidRDefault="00F12438" w:rsidP="001669BC">
      <w:pPr>
        <w:tabs>
          <w:tab w:val="left" w:pos="1255"/>
          <w:tab w:val="left" w:pos="1638"/>
          <w:tab w:val="left" w:pos="5258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2ACA669B" w14:textId="65EA3E60" w:rsidR="003B20AF" w:rsidRPr="00C0582E" w:rsidRDefault="002215D9" w:rsidP="001669BC">
      <w:pPr>
        <w:tabs>
          <w:tab w:val="left" w:pos="1255"/>
          <w:tab w:val="left" w:pos="1638"/>
          <w:tab w:val="left" w:pos="5258"/>
        </w:tabs>
        <w:spacing w:after="0" w:line="240" w:lineRule="auto"/>
        <w:rPr>
          <w:rFonts w:eastAsia="Times New Roman" w:cstheme="minorHAnsi"/>
          <w:color w:val="000000"/>
          <w:lang w:eastAsia="es-ES"/>
        </w:rPr>
      </w:pPr>
      <w:r>
        <w:rPr>
          <w:rFonts w:eastAsia="Times New Roman" w:cstheme="minorHAnsi"/>
          <w:color w:val="000000"/>
          <w:lang w:eastAsia="es-ES"/>
        </w:rPr>
        <w:lastRenderedPageBreak/>
        <w:t xml:space="preserve">    </w:t>
      </w:r>
      <w:r w:rsidR="00FF0FCB" w:rsidRPr="00C0582E">
        <w:rPr>
          <w:rFonts w:eastAsia="Times New Roman" w:cstheme="minorHAnsi"/>
          <w:color w:val="000000"/>
          <w:lang w:eastAsia="es-ES"/>
        </w:rPr>
        <w:t xml:space="preserve">Director </w:t>
      </w:r>
      <w:proofErr w:type="gramStart"/>
      <w:r w:rsidR="00FF0FCB" w:rsidRPr="00C0582E">
        <w:rPr>
          <w:rFonts w:eastAsia="Times New Roman" w:cstheme="minorHAnsi"/>
          <w:color w:val="000000"/>
          <w:lang w:eastAsia="es-ES"/>
        </w:rPr>
        <w:t>(  )</w:t>
      </w:r>
      <w:proofErr w:type="gramEnd"/>
      <w:r w:rsidR="00FF0FCB" w:rsidRPr="00C0582E">
        <w:rPr>
          <w:rFonts w:eastAsia="Times New Roman" w:cstheme="minorHAnsi"/>
          <w:color w:val="000000"/>
          <w:lang w:eastAsia="es-ES"/>
        </w:rPr>
        <w:t xml:space="preserve"> Socio (  ) Asociado (  ) Accionista (  ) Representante (  ) Administrador (  )</w:t>
      </w:r>
    </w:p>
    <w:tbl>
      <w:tblPr>
        <w:tblW w:w="93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7"/>
        <w:gridCol w:w="5106"/>
        <w:gridCol w:w="1049"/>
      </w:tblGrid>
      <w:tr w:rsidR="00F76F98" w:rsidRPr="00C0582E" w14:paraId="6E7B4A39" w14:textId="77777777" w:rsidTr="002215D9">
        <w:trPr>
          <w:trHeight w:val="295"/>
          <w:jc w:val="center"/>
        </w:trPr>
        <w:tc>
          <w:tcPr>
            <w:tcW w:w="9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1CF0839" w14:textId="77777777" w:rsidR="00F76F98" w:rsidRPr="00C0582E" w:rsidRDefault="00F76F98" w:rsidP="003B20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PERSONAS </w:t>
            </w:r>
            <w:r w:rsidR="003B20AF" w:rsidRPr="00C0582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JURÍDICAS</w:t>
            </w:r>
          </w:p>
        </w:tc>
      </w:tr>
      <w:tr w:rsidR="00F76F98" w:rsidRPr="00C0582E" w14:paraId="17E8D480" w14:textId="77777777" w:rsidTr="002215D9">
        <w:trPr>
          <w:trHeight w:val="295"/>
          <w:jc w:val="center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DB4C8B" w14:textId="77777777" w:rsidR="00F76F98" w:rsidRPr="00C0582E" w:rsidRDefault="00F76F98" w:rsidP="00E748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INFORMACIÓN REQUERIDA </w:t>
            </w:r>
          </w:p>
          <w:p w14:paraId="1A143043" w14:textId="77777777" w:rsidR="00F76F98" w:rsidRPr="00C0582E" w:rsidRDefault="00F76F98" w:rsidP="00E748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POR LA EDV</w:t>
            </w:r>
          </w:p>
        </w:tc>
        <w:tc>
          <w:tcPr>
            <w:tcW w:w="5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8C43EC" w14:textId="77777777" w:rsidR="00F76F98" w:rsidRPr="00C0582E" w:rsidRDefault="00F76F98" w:rsidP="00E748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INFORMACIÓN COMPLETADA </w:t>
            </w:r>
          </w:p>
          <w:p w14:paraId="07167673" w14:textId="77777777" w:rsidR="00F76F98" w:rsidRPr="00C0582E" w:rsidRDefault="00F76F98" w:rsidP="00E748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POR EL CLIENTE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CAD8B9" w14:textId="77777777" w:rsidR="00F76F98" w:rsidRPr="00C0582E" w:rsidRDefault="00F76F98" w:rsidP="00E748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ANEXO</w:t>
            </w:r>
          </w:p>
        </w:tc>
      </w:tr>
      <w:tr w:rsidR="004F1EE4" w:rsidRPr="00C0582E" w14:paraId="4F91BB39" w14:textId="77777777" w:rsidTr="00740F15">
        <w:trPr>
          <w:trHeight w:val="509"/>
          <w:jc w:val="center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CFB2E" w14:textId="77777777" w:rsidR="004F1EE4" w:rsidRPr="00C0582E" w:rsidRDefault="004F1EE4" w:rsidP="003B20A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 xml:space="preserve">Razón Social </w:t>
            </w:r>
          </w:p>
        </w:tc>
        <w:tc>
          <w:tcPr>
            <w:tcW w:w="5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BBF39" w14:textId="77777777" w:rsidR="004F1EE4" w:rsidRPr="00C0582E" w:rsidRDefault="004F1EE4" w:rsidP="00E748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3B2DE" w14:textId="77777777" w:rsidR="004F1EE4" w:rsidRPr="00C0582E" w:rsidRDefault="004F1EE4" w:rsidP="00E74840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4F1EE4" w:rsidRPr="00C0582E" w14:paraId="00488C95" w14:textId="77777777" w:rsidTr="00B06B21">
        <w:trPr>
          <w:trHeight w:val="509"/>
          <w:jc w:val="center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B0AEF" w14:textId="3D7A18F5" w:rsidR="004F1EE4" w:rsidRPr="00C0582E" w:rsidRDefault="004F1EE4" w:rsidP="003B20A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Nombre (s) y Apellido (s) Accionista Mayoritario de la Razón Social del inciso a). (si aplica)</w:t>
            </w:r>
          </w:p>
        </w:tc>
        <w:tc>
          <w:tcPr>
            <w:tcW w:w="5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A11F6" w14:textId="77777777" w:rsidR="004F1EE4" w:rsidRPr="00C0582E" w:rsidRDefault="004F1EE4" w:rsidP="00E748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FEA34" w14:textId="77777777" w:rsidR="004F1EE4" w:rsidRPr="00C0582E" w:rsidRDefault="004F1EE4" w:rsidP="00E74840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4F1EE4" w:rsidRPr="00C0582E" w14:paraId="25BF3F7F" w14:textId="77777777" w:rsidTr="005A7C19">
        <w:trPr>
          <w:trHeight w:val="509"/>
          <w:jc w:val="center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4EAC0" w14:textId="57F66F9B" w:rsidR="004F1EE4" w:rsidRPr="00C0582E" w:rsidRDefault="004F1EE4" w:rsidP="003B20A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Nombre (s) y Apellido (s) Máxima Autoridad a Nivel Gerencial/Corporativo Razón Social del inciso a)</w:t>
            </w:r>
          </w:p>
        </w:tc>
        <w:tc>
          <w:tcPr>
            <w:tcW w:w="5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682BA" w14:textId="77777777" w:rsidR="004F1EE4" w:rsidRPr="00C0582E" w:rsidRDefault="004F1EE4" w:rsidP="00E748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1DAAE" w14:textId="77777777" w:rsidR="004F1EE4" w:rsidRPr="00C0582E" w:rsidRDefault="004F1EE4" w:rsidP="00E74840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4F1EE4" w:rsidRPr="00C0582E" w14:paraId="09D01A4A" w14:textId="77777777" w:rsidTr="004679EB">
        <w:trPr>
          <w:trHeight w:val="583"/>
          <w:jc w:val="center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86BFA" w14:textId="77777777" w:rsidR="004F1EE4" w:rsidRPr="00C0582E" w:rsidRDefault="004F1EE4" w:rsidP="003B20A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 xml:space="preserve">Actividad Económica Principal </w:t>
            </w:r>
          </w:p>
        </w:tc>
        <w:tc>
          <w:tcPr>
            <w:tcW w:w="5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B5A28" w14:textId="77777777" w:rsidR="004F1EE4" w:rsidRPr="00C0582E" w:rsidRDefault="004F1EE4" w:rsidP="00E748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E5F70" w14:textId="77777777" w:rsidR="004F1EE4" w:rsidRPr="00C0582E" w:rsidRDefault="004F1EE4" w:rsidP="00E74840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4F1EE4" w:rsidRPr="00C0582E" w14:paraId="2B74A318" w14:textId="77777777" w:rsidTr="00E076F6">
        <w:trPr>
          <w:trHeight w:val="530"/>
          <w:jc w:val="center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D511E" w14:textId="6786A70F" w:rsidR="004F1EE4" w:rsidRPr="00C0582E" w:rsidRDefault="004F1EE4" w:rsidP="003B20A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Número de Identificación Tributaria (NIT) (si corresponde)</w:t>
            </w:r>
          </w:p>
        </w:tc>
        <w:tc>
          <w:tcPr>
            <w:tcW w:w="5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D70D2" w14:textId="77777777" w:rsidR="004F1EE4" w:rsidRPr="00C0582E" w:rsidRDefault="004F1EE4" w:rsidP="00E748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E1191" w14:textId="77777777" w:rsidR="004F1EE4" w:rsidRPr="00C0582E" w:rsidRDefault="004F1EE4" w:rsidP="00E74840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4F1EE4" w:rsidRPr="00C0582E" w14:paraId="1019F032" w14:textId="77777777" w:rsidTr="00B41F5E">
        <w:trPr>
          <w:trHeight w:val="608"/>
          <w:jc w:val="center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1AB22" w14:textId="5ED2F616" w:rsidR="004F1EE4" w:rsidRPr="00C0582E" w:rsidRDefault="004F1EE4" w:rsidP="004171B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Número de Identificación en el Servicio Plurinacional de Registro de Comercio – SEPREC, gobiernos autónomos o municipios o institución pública donde se establezca su registro</w:t>
            </w:r>
          </w:p>
        </w:tc>
        <w:tc>
          <w:tcPr>
            <w:tcW w:w="5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8F0DB" w14:textId="77777777" w:rsidR="004F1EE4" w:rsidRPr="00C0582E" w:rsidRDefault="004F1EE4" w:rsidP="00E748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CD7A6" w14:textId="77777777" w:rsidR="004F1EE4" w:rsidRPr="00C0582E" w:rsidRDefault="004F1EE4" w:rsidP="00E74840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  <w:tr w:rsidR="004F1EE4" w:rsidRPr="00C0582E" w14:paraId="1A27CD7C" w14:textId="77777777" w:rsidTr="00757ECB">
        <w:trPr>
          <w:trHeight w:val="608"/>
          <w:jc w:val="center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06F6D" w14:textId="77777777" w:rsidR="004F1EE4" w:rsidRPr="00C0582E" w:rsidRDefault="004F1EE4" w:rsidP="003B20A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Domicilio de la Oficina Principal</w:t>
            </w:r>
          </w:p>
        </w:tc>
        <w:tc>
          <w:tcPr>
            <w:tcW w:w="5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F6685" w14:textId="77777777" w:rsidR="004F1EE4" w:rsidRPr="00C0582E" w:rsidRDefault="004F1EE4" w:rsidP="00E748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CE91D" w14:textId="77777777" w:rsidR="004F1EE4" w:rsidRPr="00C0582E" w:rsidRDefault="004F1EE4" w:rsidP="00E74840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4F1EE4" w:rsidRPr="00C0582E" w14:paraId="44EE593B" w14:textId="77777777" w:rsidTr="00D8514A">
        <w:trPr>
          <w:trHeight w:val="554"/>
          <w:jc w:val="center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2E09F" w14:textId="77777777" w:rsidR="004F1EE4" w:rsidRPr="00C0582E" w:rsidRDefault="004F1EE4" w:rsidP="003B20A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Porcentaje de Participación Accionaria</w:t>
            </w:r>
          </w:p>
        </w:tc>
        <w:tc>
          <w:tcPr>
            <w:tcW w:w="5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E15B6" w14:textId="77777777" w:rsidR="004F1EE4" w:rsidRPr="00C0582E" w:rsidRDefault="004F1EE4" w:rsidP="00E7484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3B75E" w14:textId="77777777" w:rsidR="004F1EE4" w:rsidRPr="00C0582E" w:rsidRDefault="004F1EE4" w:rsidP="00E74840">
            <w:pPr>
              <w:spacing w:after="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C0582E">
              <w:rPr>
                <w:rFonts w:eastAsia="Times New Roman" w:cstheme="minorHAnsi"/>
                <w:color w:val="000000"/>
                <w:lang w:eastAsia="es-ES"/>
              </w:rPr>
              <w:t> </w:t>
            </w:r>
          </w:p>
        </w:tc>
      </w:tr>
    </w:tbl>
    <w:p w14:paraId="32EF79D2" w14:textId="1E263F2C" w:rsidR="00612649" w:rsidRPr="00C0582E" w:rsidRDefault="00F12438" w:rsidP="00612649">
      <w:pPr>
        <w:pStyle w:val="Prrafodelista"/>
        <w:numPr>
          <w:ilvl w:val="0"/>
          <w:numId w:val="4"/>
        </w:numPr>
        <w:spacing w:before="100" w:beforeAutospacing="1"/>
        <w:jc w:val="both"/>
        <w:rPr>
          <w:rFonts w:eastAsia="Times New Roman" w:cstheme="minorHAnsi"/>
          <w:color w:val="000000"/>
          <w:lang w:eastAsia="es-ES"/>
        </w:rPr>
      </w:pPr>
      <w:r>
        <w:rPr>
          <w:rFonts w:eastAsia="Times New Roman" w:cstheme="minorHAnsi"/>
          <w:color w:val="000000"/>
          <w:lang w:eastAsia="es-ES"/>
        </w:rPr>
        <w:t xml:space="preserve">Completar el siguiente cuadro con la </w:t>
      </w:r>
      <w:r w:rsidR="00612649" w:rsidRPr="00C0582E">
        <w:rPr>
          <w:rFonts w:eastAsia="Times New Roman" w:cstheme="minorHAnsi"/>
          <w:color w:val="000000"/>
          <w:lang w:eastAsia="es-ES"/>
        </w:rPr>
        <w:t xml:space="preserve">Información </w:t>
      </w:r>
      <w:r>
        <w:rPr>
          <w:rFonts w:eastAsia="Times New Roman" w:cstheme="minorHAnsi"/>
          <w:color w:val="000000"/>
          <w:lang w:eastAsia="es-ES"/>
        </w:rPr>
        <w:t xml:space="preserve">de la </w:t>
      </w:r>
      <w:r w:rsidR="00612649" w:rsidRPr="00C0582E">
        <w:rPr>
          <w:rFonts w:eastAsia="Times New Roman" w:cstheme="minorHAnsi"/>
          <w:color w:val="000000"/>
          <w:lang w:eastAsia="es-ES"/>
        </w:rPr>
        <w:t>Alta Gerencia</w:t>
      </w:r>
      <w:r>
        <w:rPr>
          <w:rFonts w:eastAsia="Times New Roman" w:cstheme="minorHAnsi"/>
          <w:color w:val="000000"/>
          <w:lang w:eastAsia="es-ES"/>
        </w:rPr>
        <w:t>/</w:t>
      </w:r>
      <w:r w:rsidR="00612649" w:rsidRPr="00C0582E">
        <w:rPr>
          <w:rFonts w:eastAsia="Times New Roman" w:cstheme="minorHAnsi"/>
          <w:color w:val="000000"/>
          <w:lang w:eastAsia="es-ES"/>
        </w:rPr>
        <w:t>Órgano Equivalente</w:t>
      </w:r>
      <w:r>
        <w:rPr>
          <w:rFonts w:eastAsia="Times New Roman" w:cstheme="minorHAnsi"/>
          <w:color w:val="000000"/>
          <w:lang w:eastAsia="es-ES"/>
        </w:rPr>
        <w:t>: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437"/>
        <w:gridCol w:w="3244"/>
        <w:gridCol w:w="1569"/>
        <w:gridCol w:w="1273"/>
        <w:gridCol w:w="3537"/>
      </w:tblGrid>
      <w:tr w:rsidR="00612649" w:rsidRPr="00C0582E" w14:paraId="76FC7D58" w14:textId="77777777" w:rsidTr="002215D9"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8C77304" w14:textId="77777777" w:rsidR="00612649" w:rsidRPr="009E3868" w:rsidRDefault="00612649" w:rsidP="00330E98">
            <w:pPr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bCs/>
                <w:color w:val="000000"/>
                <w:szCs w:val="24"/>
              </w:rPr>
            </w:pPr>
            <w:proofErr w:type="spellStart"/>
            <w:r w:rsidRPr="009E3868">
              <w:rPr>
                <w:rFonts w:cstheme="minorHAnsi"/>
                <w:b/>
                <w:bCs/>
                <w:color w:val="000000"/>
                <w:szCs w:val="24"/>
              </w:rPr>
              <w:t>N°</w:t>
            </w:r>
            <w:proofErr w:type="spellEnd"/>
          </w:p>
        </w:tc>
        <w:tc>
          <w:tcPr>
            <w:tcW w:w="3244" w:type="dxa"/>
            <w:shd w:val="clear" w:color="auto" w:fill="D9D9D9" w:themeFill="background1" w:themeFillShade="D9"/>
            <w:vAlign w:val="center"/>
          </w:tcPr>
          <w:p w14:paraId="56942D07" w14:textId="1FF9E504" w:rsidR="00612649" w:rsidRPr="009E3868" w:rsidRDefault="002215D9" w:rsidP="00330E98">
            <w:pPr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bCs/>
                <w:color w:val="000000"/>
                <w:szCs w:val="24"/>
              </w:rPr>
            </w:pPr>
            <w:r w:rsidRPr="009E3868">
              <w:rPr>
                <w:rFonts w:cstheme="minorHAnsi"/>
                <w:b/>
                <w:bCs/>
                <w:color w:val="000000"/>
                <w:szCs w:val="24"/>
              </w:rPr>
              <w:t>MIEMBRO ALTA GERENCIA/</w:t>
            </w:r>
            <w:r>
              <w:rPr>
                <w:rFonts w:cstheme="minorHAnsi"/>
                <w:b/>
                <w:bCs/>
                <w:color w:val="000000"/>
                <w:szCs w:val="24"/>
              </w:rPr>
              <w:t xml:space="preserve"> </w:t>
            </w:r>
            <w:r w:rsidRPr="00C0582E">
              <w:rPr>
                <w:rFonts w:cstheme="minorHAnsi"/>
                <w:b/>
                <w:bCs/>
                <w:color w:val="000000"/>
                <w:szCs w:val="24"/>
              </w:rPr>
              <w:t xml:space="preserve">ÓRGANO </w:t>
            </w:r>
            <w:r w:rsidRPr="009E3868">
              <w:rPr>
                <w:rFonts w:cstheme="minorHAnsi"/>
                <w:b/>
                <w:bCs/>
                <w:color w:val="000000"/>
                <w:szCs w:val="24"/>
              </w:rPr>
              <w:t>EQUIVALENTE</w:t>
            </w: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14:paraId="0D9057D0" w14:textId="2D7F6AF7" w:rsidR="00612649" w:rsidRPr="009E3868" w:rsidRDefault="002215D9" w:rsidP="00330E98">
            <w:pPr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bCs/>
                <w:color w:val="000000"/>
                <w:szCs w:val="24"/>
              </w:rPr>
            </w:pPr>
            <w:r w:rsidRPr="009E3868">
              <w:rPr>
                <w:rFonts w:cstheme="minorHAnsi"/>
                <w:b/>
                <w:bCs/>
                <w:color w:val="000000"/>
                <w:szCs w:val="24"/>
              </w:rPr>
              <w:t>CARGO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75857A1C" w14:textId="420FA495" w:rsidR="00612649" w:rsidRPr="009E3868" w:rsidRDefault="002215D9" w:rsidP="00330E98">
            <w:pPr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bCs/>
                <w:color w:val="000000"/>
                <w:szCs w:val="24"/>
              </w:rPr>
            </w:pPr>
            <w:r w:rsidRPr="009E3868">
              <w:rPr>
                <w:rFonts w:cstheme="minorHAnsi"/>
                <w:b/>
                <w:bCs/>
                <w:color w:val="000000"/>
                <w:szCs w:val="24"/>
              </w:rPr>
              <w:t>CI</w:t>
            </w:r>
          </w:p>
        </w:tc>
        <w:tc>
          <w:tcPr>
            <w:tcW w:w="3537" w:type="dxa"/>
            <w:shd w:val="clear" w:color="auto" w:fill="D9D9D9" w:themeFill="background1" w:themeFillShade="D9"/>
            <w:vAlign w:val="center"/>
          </w:tcPr>
          <w:p w14:paraId="1CAA832E" w14:textId="55811E51" w:rsidR="00612649" w:rsidRPr="009E3868" w:rsidRDefault="002215D9" w:rsidP="00330E98">
            <w:pPr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bCs/>
                <w:color w:val="000000"/>
                <w:szCs w:val="24"/>
              </w:rPr>
            </w:pPr>
            <w:r w:rsidRPr="009E3868">
              <w:rPr>
                <w:rFonts w:cstheme="minorHAnsi"/>
                <w:b/>
                <w:bCs/>
                <w:color w:val="000000"/>
                <w:szCs w:val="24"/>
              </w:rPr>
              <w:t xml:space="preserve">NRO. </w:t>
            </w:r>
            <w:r>
              <w:rPr>
                <w:rFonts w:cstheme="minorHAnsi"/>
                <w:b/>
                <w:bCs/>
                <w:color w:val="000000"/>
                <w:szCs w:val="24"/>
              </w:rPr>
              <w:t>D</w:t>
            </w:r>
            <w:r w:rsidRPr="009E3868">
              <w:rPr>
                <w:rFonts w:cstheme="minorHAnsi"/>
                <w:b/>
                <w:bCs/>
                <w:color w:val="000000"/>
                <w:szCs w:val="24"/>
              </w:rPr>
              <w:t>E PODER DE REPRESENTACIÓN LEGAL</w:t>
            </w:r>
          </w:p>
        </w:tc>
      </w:tr>
      <w:tr w:rsidR="00612649" w:rsidRPr="00C0582E" w14:paraId="1E7634B5" w14:textId="77777777" w:rsidTr="002215D9">
        <w:tc>
          <w:tcPr>
            <w:tcW w:w="437" w:type="dxa"/>
            <w:vAlign w:val="center"/>
          </w:tcPr>
          <w:p w14:paraId="7AAD9DDE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color w:val="000000"/>
                <w:szCs w:val="24"/>
              </w:rPr>
            </w:pPr>
            <w:r w:rsidRPr="009E3868">
              <w:rPr>
                <w:rFonts w:cstheme="minorHAnsi"/>
                <w:color w:val="000000"/>
                <w:szCs w:val="24"/>
              </w:rPr>
              <w:t>1</w:t>
            </w:r>
          </w:p>
        </w:tc>
        <w:tc>
          <w:tcPr>
            <w:tcW w:w="3244" w:type="dxa"/>
            <w:vAlign w:val="center"/>
          </w:tcPr>
          <w:p w14:paraId="718E381E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780BDB72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1273" w:type="dxa"/>
          </w:tcPr>
          <w:p w14:paraId="79EE8AB0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3537" w:type="dxa"/>
          </w:tcPr>
          <w:p w14:paraId="4F4B7FE4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Cs w:val="24"/>
              </w:rPr>
            </w:pPr>
          </w:p>
        </w:tc>
      </w:tr>
      <w:tr w:rsidR="00612649" w:rsidRPr="00C0582E" w14:paraId="2D8972D2" w14:textId="77777777" w:rsidTr="002215D9">
        <w:tc>
          <w:tcPr>
            <w:tcW w:w="437" w:type="dxa"/>
            <w:vAlign w:val="center"/>
          </w:tcPr>
          <w:p w14:paraId="37D0C64B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color w:val="000000"/>
                <w:szCs w:val="24"/>
              </w:rPr>
            </w:pPr>
            <w:r w:rsidRPr="009E3868">
              <w:rPr>
                <w:rFonts w:cstheme="minorHAnsi"/>
                <w:color w:val="000000"/>
                <w:szCs w:val="24"/>
              </w:rPr>
              <w:t>2</w:t>
            </w:r>
          </w:p>
        </w:tc>
        <w:tc>
          <w:tcPr>
            <w:tcW w:w="3244" w:type="dxa"/>
            <w:vAlign w:val="center"/>
          </w:tcPr>
          <w:p w14:paraId="5F53EA1C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31491D39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1273" w:type="dxa"/>
          </w:tcPr>
          <w:p w14:paraId="5CF2E082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3537" w:type="dxa"/>
          </w:tcPr>
          <w:p w14:paraId="6C9BBC08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Cs w:val="24"/>
              </w:rPr>
            </w:pPr>
          </w:p>
        </w:tc>
      </w:tr>
      <w:tr w:rsidR="00612649" w:rsidRPr="00C0582E" w14:paraId="1E2E5BA2" w14:textId="77777777" w:rsidTr="002215D9">
        <w:tc>
          <w:tcPr>
            <w:tcW w:w="437" w:type="dxa"/>
            <w:vAlign w:val="center"/>
          </w:tcPr>
          <w:p w14:paraId="0D06BC22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color w:val="000000"/>
                <w:szCs w:val="24"/>
              </w:rPr>
            </w:pPr>
            <w:r w:rsidRPr="009E3868">
              <w:rPr>
                <w:rFonts w:cstheme="minorHAnsi"/>
                <w:color w:val="000000"/>
                <w:szCs w:val="24"/>
              </w:rPr>
              <w:t>…</w:t>
            </w:r>
          </w:p>
        </w:tc>
        <w:tc>
          <w:tcPr>
            <w:tcW w:w="3244" w:type="dxa"/>
            <w:vAlign w:val="center"/>
          </w:tcPr>
          <w:p w14:paraId="566C0FA9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0AA19FCA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1273" w:type="dxa"/>
          </w:tcPr>
          <w:p w14:paraId="757BB03E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3537" w:type="dxa"/>
          </w:tcPr>
          <w:p w14:paraId="25252CA4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Cs w:val="24"/>
              </w:rPr>
            </w:pPr>
          </w:p>
        </w:tc>
      </w:tr>
      <w:tr w:rsidR="00612649" w:rsidRPr="00C0582E" w14:paraId="68FB777A" w14:textId="77777777" w:rsidTr="002215D9">
        <w:tc>
          <w:tcPr>
            <w:tcW w:w="437" w:type="dxa"/>
            <w:vAlign w:val="center"/>
          </w:tcPr>
          <w:p w14:paraId="737E1756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color w:val="000000"/>
                <w:szCs w:val="24"/>
              </w:rPr>
            </w:pPr>
            <w:r w:rsidRPr="009E3868">
              <w:rPr>
                <w:rFonts w:cstheme="minorHAnsi"/>
                <w:color w:val="000000"/>
                <w:szCs w:val="24"/>
              </w:rPr>
              <w:t>…</w:t>
            </w:r>
          </w:p>
        </w:tc>
        <w:tc>
          <w:tcPr>
            <w:tcW w:w="3244" w:type="dxa"/>
            <w:vAlign w:val="center"/>
          </w:tcPr>
          <w:p w14:paraId="47523501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37C83D75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1273" w:type="dxa"/>
          </w:tcPr>
          <w:p w14:paraId="17EA8008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3537" w:type="dxa"/>
          </w:tcPr>
          <w:p w14:paraId="1A3E742C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Cs w:val="24"/>
              </w:rPr>
            </w:pPr>
          </w:p>
        </w:tc>
      </w:tr>
      <w:tr w:rsidR="00612649" w:rsidRPr="00C0582E" w14:paraId="07318557" w14:textId="77777777" w:rsidTr="002215D9">
        <w:tc>
          <w:tcPr>
            <w:tcW w:w="437" w:type="dxa"/>
            <w:vAlign w:val="center"/>
          </w:tcPr>
          <w:p w14:paraId="122365B4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color w:val="000000"/>
                <w:szCs w:val="24"/>
              </w:rPr>
            </w:pPr>
            <w:r w:rsidRPr="009E3868">
              <w:rPr>
                <w:rFonts w:cstheme="minorHAnsi"/>
                <w:color w:val="000000"/>
                <w:szCs w:val="24"/>
              </w:rPr>
              <w:t>…</w:t>
            </w:r>
          </w:p>
        </w:tc>
        <w:tc>
          <w:tcPr>
            <w:tcW w:w="3244" w:type="dxa"/>
            <w:vAlign w:val="center"/>
          </w:tcPr>
          <w:p w14:paraId="730170D2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19521E9B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1273" w:type="dxa"/>
          </w:tcPr>
          <w:p w14:paraId="7E6CCC96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3537" w:type="dxa"/>
          </w:tcPr>
          <w:p w14:paraId="2EF1A41C" w14:textId="77777777" w:rsidR="00612649" w:rsidRPr="009E3868" w:rsidRDefault="00612649" w:rsidP="00DB7414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cstheme="minorHAnsi"/>
                <w:color w:val="000000"/>
                <w:szCs w:val="24"/>
              </w:rPr>
            </w:pPr>
          </w:p>
        </w:tc>
      </w:tr>
    </w:tbl>
    <w:p w14:paraId="26964E6F" w14:textId="119241B5" w:rsidR="00F76F98" w:rsidRPr="00C0582E" w:rsidRDefault="001520F1" w:rsidP="003D6C11">
      <w:pPr>
        <w:spacing w:before="100" w:beforeAutospacing="1"/>
        <w:jc w:val="both"/>
        <w:rPr>
          <w:rFonts w:eastAsia="Times New Roman" w:cstheme="minorHAnsi"/>
          <w:color w:val="000000"/>
          <w:lang w:eastAsia="es-ES"/>
        </w:rPr>
      </w:pPr>
      <w:r w:rsidRPr="00C0582E">
        <w:rPr>
          <w:rFonts w:eastAsia="Times New Roman" w:cstheme="minorHAnsi"/>
          <w:color w:val="000000"/>
          <w:lang w:eastAsia="es-ES"/>
        </w:rPr>
        <w:t>Nota. -</w:t>
      </w:r>
      <w:r w:rsidR="00F76F98" w:rsidRPr="00C0582E">
        <w:rPr>
          <w:rFonts w:cstheme="minorHAnsi"/>
          <w:color w:val="000000"/>
        </w:rPr>
        <w:t xml:space="preserve"> </w:t>
      </w:r>
      <w:r w:rsidR="004B2A85" w:rsidRPr="00C0582E">
        <w:rPr>
          <w:rFonts w:cstheme="minorHAnsi"/>
          <w:color w:val="000000"/>
        </w:rPr>
        <w:t>Se</w:t>
      </w:r>
      <w:r w:rsidR="00F76F98" w:rsidRPr="00C0582E">
        <w:rPr>
          <w:rFonts w:cstheme="minorHAnsi"/>
          <w:color w:val="000000"/>
        </w:rPr>
        <w:t xml:space="preserve"> aclara que el </w:t>
      </w:r>
      <w:r w:rsidR="00AF3DED" w:rsidRPr="00C0582E">
        <w:rPr>
          <w:rFonts w:cstheme="minorHAnsi"/>
          <w:color w:val="000000"/>
        </w:rPr>
        <w:t xml:space="preserve">registro </w:t>
      </w:r>
      <w:r w:rsidR="00F76F98" w:rsidRPr="00C0582E">
        <w:rPr>
          <w:rFonts w:cstheme="minorHAnsi"/>
          <w:color w:val="000000"/>
        </w:rPr>
        <w:t>de la información de</w:t>
      </w:r>
      <w:r w:rsidR="003D6C11" w:rsidRPr="00C0582E">
        <w:rPr>
          <w:rFonts w:cstheme="minorHAnsi"/>
          <w:color w:val="000000"/>
        </w:rPr>
        <w:t>l presente formulario</w:t>
      </w:r>
      <w:r w:rsidR="00F76F98" w:rsidRPr="00C0582E">
        <w:rPr>
          <w:rFonts w:cstheme="minorHAnsi"/>
          <w:color w:val="000000"/>
        </w:rPr>
        <w:t xml:space="preserve"> corresponde únicamente a las personas </w:t>
      </w:r>
      <w:r w:rsidR="003D6C11" w:rsidRPr="00C0582E">
        <w:rPr>
          <w:rFonts w:cstheme="minorHAnsi"/>
          <w:color w:val="000000"/>
        </w:rPr>
        <w:t xml:space="preserve">naturales o jurídicas, </w:t>
      </w:r>
      <w:r w:rsidR="00F76F98" w:rsidRPr="00C0582E">
        <w:rPr>
          <w:rFonts w:cstheme="minorHAnsi"/>
          <w:color w:val="000000"/>
        </w:rPr>
        <w:t xml:space="preserve">cuya </w:t>
      </w:r>
      <w:r w:rsidR="004F1EE4" w:rsidRPr="00C0582E">
        <w:rPr>
          <w:rFonts w:cstheme="minorHAnsi"/>
          <w:color w:val="000000"/>
        </w:rPr>
        <w:t>C</w:t>
      </w:r>
      <w:r w:rsidR="00F76F98" w:rsidRPr="00C0582E">
        <w:rPr>
          <w:rFonts w:cstheme="minorHAnsi"/>
          <w:color w:val="000000"/>
        </w:rPr>
        <w:t xml:space="preserve">omposición Accionaria es igual o mayor al </w:t>
      </w:r>
      <w:r w:rsidR="00C25CD3" w:rsidRPr="00C0582E">
        <w:rPr>
          <w:rFonts w:cstheme="minorHAnsi"/>
          <w:color w:val="000000"/>
        </w:rPr>
        <w:t>2</w:t>
      </w:r>
      <w:r w:rsidR="00F76F98" w:rsidRPr="00C0582E">
        <w:rPr>
          <w:rFonts w:cstheme="minorHAnsi"/>
          <w:color w:val="000000"/>
        </w:rPr>
        <w:t xml:space="preserve">0% del </w:t>
      </w:r>
      <w:r w:rsidR="004F1EE4" w:rsidRPr="00C0582E">
        <w:rPr>
          <w:rFonts w:cstheme="minorHAnsi"/>
          <w:color w:val="000000"/>
        </w:rPr>
        <w:t>t</w:t>
      </w:r>
      <w:r w:rsidR="00F76F98" w:rsidRPr="00C0582E">
        <w:rPr>
          <w:rFonts w:cstheme="minorHAnsi"/>
          <w:color w:val="000000"/>
        </w:rPr>
        <w:t>otal</w:t>
      </w:r>
      <w:r w:rsidR="003D6C11" w:rsidRPr="00C0582E">
        <w:rPr>
          <w:rFonts w:cstheme="minorHAnsi"/>
          <w:color w:val="000000"/>
        </w:rPr>
        <w:t xml:space="preserve"> de participación de su entidad</w:t>
      </w:r>
      <w:r w:rsidR="00F76F98" w:rsidRPr="00C0582E">
        <w:rPr>
          <w:rFonts w:cstheme="minorHAnsi"/>
          <w:color w:val="000000"/>
        </w:rPr>
        <w:t>.</w:t>
      </w:r>
    </w:p>
    <w:p w14:paraId="403C033E" w14:textId="77777777" w:rsidR="004171BB" w:rsidRPr="00C0582E" w:rsidRDefault="004171BB" w:rsidP="00CB0394">
      <w:pPr>
        <w:tabs>
          <w:tab w:val="left" w:pos="1255"/>
          <w:tab w:val="left" w:pos="5258"/>
        </w:tabs>
        <w:spacing w:after="0" w:line="240" w:lineRule="auto"/>
        <w:ind w:left="55"/>
        <w:rPr>
          <w:rFonts w:eastAsia="Times New Roman" w:cstheme="minorHAnsi"/>
          <w:color w:val="000000"/>
          <w:lang w:eastAsia="es-ES"/>
        </w:rPr>
      </w:pPr>
    </w:p>
    <w:p w14:paraId="6F4BBA7C" w14:textId="74DC3DCE" w:rsidR="009154C3" w:rsidRPr="00C0582E" w:rsidRDefault="009154C3" w:rsidP="00CB0394">
      <w:pPr>
        <w:tabs>
          <w:tab w:val="left" w:pos="1255"/>
          <w:tab w:val="left" w:pos="5258"/>
        </w:tabs>
        <w:spacing w:after="0" w:line="240" w:lineRule="auto"/>
        <w:ind w:left="55"/>
        <w:rPr>
          <w:rFonts w:eastAsia="Times New Roman" w:cstheme="minorHAnsi"/>
          <w:color w:val="000000"/>
          <w:lang w:eastAsia="es-ES"/>
        </w:rPr>
      </w:pPr>
      <w:r w:rsidRPr="00C0582E">
        <w:rPr>
          <w:rFonts w:eastAsia="Times New Roman" w:cstheme="minorHAnsi"/>
          <w:color w:val="000000"/>
          <w:lang w:eastAsia="es-ES"/>
        </w:rPr>
        <w:t xml:space="preserve">La Paz, </w:t>
      </w:r>
      <w:r w:rsidRPr="00C0582E">
        <w:rPr>
          <w:rFonts w:eastAsia="Times New Roman" w:cstheme="minorHAnsi"/>
          <w:color w:val="000000"/>
          <w:lang w:eastAsia="es-ES"/>
        </w:rPr>
        <w:tab/>
        <w:t xml:space="preserve">de </w:t>
      </w:r>
      <w:r w:rsidR="004A3E61" w:rsidRPr="00C0582E">
        <w:rPr>
          <w:rFonts w:eastAsia="Times New Roman" w:cstheme="minorHAnsi"/>
          <w:color w:val="000000"/>
          <w:lang w:eastAsia="es-ES"/>
        </w:rPr>
        <w:t xml:space="preserve">                       </w:t>
      </w:r>
      <w:r w:rsidRPr="00C0582E">
        <w:rPr>
          <w:rFonts w:eastAsia="Times New Roman" w:cstheme="minorHAnsi"/>
          <w:color w:val="000000"/>
          <w:lang w:eastAsia="es-ES"/>
        </w:rPr>
        <w:t xml:space="preserve"> de</w:t>
      </w:r>
      <w:r w:rsidR="00282693" w:rsidRPr="00C0582E">
        <w:rPr>
          <w:rFonts w:eastAsia="Times New Roman" w:cstheme="minorHAnsi"/>
          <w:color w:val="000000"/>
          <w:lang w:eastAsia="es-ES"/>
        </w:rPr>
        <w:t>l</w:t>
      </w:r>
      <w:r w:rsidRPr="00C0582E">
        <w:rPr>
          <w:rFonts w:eastAsia="Times New Roman" w:cstheme="minorHAnsi"/>
          <w:color w:val="000000"/>
          <w:lang w:eastAsia="es-ES"/>
        </w:rPr>
        <w:t xml:space="preserve"> 20</w:t>
      </w:r>
      <w:r w:rsidR="00150888" w:rsidRPr="00C0582E">
        <w:rPr>
          <w:rFonts w:eastAsia="Times New Roman" w:cstheme="minorHAnsi"/>
          <w:color w:val="000000"/>
          <w:lang w:eastAsia="es-ES"/>
        </w:rPr>
        <w:t>2</w:t>
      </w:r>
    </w:p>
    <w:p w14:paraId="473E0FCC" w14:textId="77777777" w:rsidR="001669BC" w:rsidRPr="00C0582E" w:rsidRDefault="001669BC">
      <w:pPr>
        <w:rPr>
          <w:rFonts w:cstheme="minorHAnsi"/>
        </w:rPr>
      </w:pPr>
    </w:p>
    <w:p w14:paraId="3A907B7C" w14:textId="77777777" w:rsidR="006D2944" w:rsidRPr="00C0582E" w:rsidRDefault="006D2944">
      <w:pPr>
        <w:rPr>
          <w:rFonts w:cstheme="minorHAnsi"/>
        </w:rPr>
      </w:pPr>
    </w:p>
    <w:p w14:paraId="00577F0A" w14:textId="77777777" w:rsidR="00B23ABF" w:rsidRPr="00C0582E" w:rsidRDefault="00B23ABF" w:rsidP="00B23ABF">
      <w:pPr>
        <w:jc w:val="center"/>
        <w:rPr>
          <w:rFonts w:cstheme="minorHAnsi"/>
        </w:rPr>
      </w:pPr>
      <w:r w:rsidRPr="00C0582E">
        <w:rPr>
          <w:rFonts w:cstheme="minorHAnsi"/>
        </w:rPr>
        <w:t>______________________                                             ______________________</w:t>
      </w:r>
    </w:p>
    <w:p w14:paraId="740F1DA5" w14:textId="6B21D44D" w:rsidR="00CB0394" w:rsidRPr="00C0582E" w:rsidRDefault="00F12438" w:rsidP="00F12438">
      <w:pPr>
        <w:ind w:left="708" w:firstLine="708"/>
        <w:rPr>
          <w:rFonts w:cstheme="minorHAnsi"/>
        </w:rPr>
      </w:pPr>
      <w:r>
        <w:rPr>
          <w:rFonts w:cstheme="minorHAnsi"/>
          <w:color w:val="000000"/>
        </w:rPr>
        <w:t xml:space="preserve">    </w:t>
      </w:r>
      <w:r w:rsidR="00B23ABF" w:rsidRPr="00C0582E">
        <w:rPr>
          <w:rFonts w:cstheme="minorHAnsi"/>
          <w:color w:val="000000"/>
        </w:rPr>
        <w:t xml:space="preserve">Representante Legal                                      </w:t>
      </w:r>
      <w:r w:rsidR="009324B2" w:rsidRPr="00C0582E">
        <w:rPr>
          <w:rFonts w:cstheme="minorHAnsi"/>
          <w:color w:val="000000"/>
        </w:rPr>
        <w:t xml:space="preserve">  </w:t>
      </w:r>
      <w:r w:rsidR="00B23ABF" w:rsidRPr="00C0582E">
        <w:rPr>
          <w:rFonts w:cstheme="minorHAnsi"/>
          <w:color w:val="000000"/>
        </w:rPr>
        <w:t xml:space="preserve">     </w:t>
      </w:r>
      <w:r>
        <w:rPr>
          <w:rFonts w:cstheme="minorHAnsi"/>
          <w:color w:val="000000"/>
        </w:rPr>
        <w:t xml:space="preserve">           </w:t>
      </w:r>
      <w:r w:rsidR="00B23ABF" w:rsidRPr="00C0582E">
        <w:rPr>
          <w:rFonts w:cstheme="minorHAnsi"/>
          <w:color w:val="000000"/>
        </w:rPr>
        <w:t xml:space="preserve">  Representante Legal</w:t>
      </w:r>
    </w:p>
    <w:sectPr w:rsidR="00CB0394" w:rsidRPr="00C0582E" w:rsidSect="001D6093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AC177" w14:textId="77777777" w:rsidR="00992E20" w:rsidRDefault="00992E20" w:rsidP="00CB0394">
      <w:pPr>
        <w:spacing w:after="0" w:line="240" w:lineRule="auto"/>
      </w:pPr>
      <w:r>
        <w:separator/>
      </w:r>
    </w:p>
  </w:endnote>
  <w:endnote w:type="continuationSeparator" w:id="0">
    <w:p w14:paraId="231C718B" w14:textId="77777777" w:rsidR="00992E20" w:rsidRDefault="00992E20" w:rsidP="00CB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ED69" w14:textId="46F0FA53" w:rsidR="00EB5E2B" w:rsidRPr="00EB5E2B" w:rsidRDefault="00EB5E2B" w:rsidP="00EB5E2B">
    <w:pPr>
      <w:pStyle w:val="Encabezado"/>
      <w:jc w:val="right"/>
    </w:pPr>
    <w:r>
      <w:rPr>
        <w:rFonts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C01EC4" wp14:editId="28CA7209">
              <wp:simplePos x="0" y="0"/>
              <wp:positionH relativeFrom="column">
                <wp:posOffset>33020</wp:posOffset>
              </wp:positionH>
              <wp:positionV relativeFrom="paragraph">
                <wp:posOffset>67310</wp:posOffset>
              </wp:positionV>
              <wp:extent cx="981075" cy="466725"/>
              <wp:effectExtent l="0" t="0" r="9525" b="9525"/>
              <wp:wrapNone/>
              <wp:docPr id="710644035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EDB1E6" w14:textId="77777777" w:rsidR="00EB5E2B" w:rsidRPr="008F65EA" w:rsidRDefault="00EB5E2B" w:rsidP="00EB5E2B">
                          <w:pPr>
                            <w:pStyle w:val="Encabezado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8F65EA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RSG06.GR.FO02</w:t>
                          </w:r>
                        </w:p>
                        <w:p w14:paraId="04CEA691" w14:textId="77777777" w:rsidR="00EB5E2B" w:rsidRPr="008F65EA" w:rsidRDefault="00EB5E2B" w:rsidP="00EB5E2B">
                          <w:pPr>
                            <w:pStyle w:val="Encabezado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8F65EA">
                            <w:rPr>
                              <w:rFonts w:cstheme="minorHAnsi"/>
                              <w:sz w:val="16"/>
                              <w:szCs w:val="16"/>
                            </w:rPr>
                            <w:t>Versión: V03</w:t>
                          </w:r>
                        </w:p>
                        <w:p w14:paraId="016D7BB9" w14:textId="06D8AC45" w:rsidR="00EB5E2B" w:rsidRDefault="00EB5E2B" w:rsidP="00EB5E2B">
                          <w:r w:rsidRPr="008F65EA">
                            <w:rPr>
                              <w:rFonts w:cstheme="minorHAnsi"/>
                              <w:sz w:val="16"/>
                              <w:szCs w:val="16"/>
                            </w:rPr>
                            <w:t>PÚBLICA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01E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2.6pt;margin-top:5.3pt;width:77.25pt;height:3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n7LAIAAFM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" fillcolor="white [3201]" stroked="f" strokeweight=".5pt">
              <v:textbox>
                <w:txbxContent>
                  <w:p w14:paraId="47EDB1E6" w14:textId="77777777" w:rsidR="00EB5E2B" w:rsidRPr="008F65EA" w:rsidRDefault="00EB5E2B" w:rsidP="00EB5E2B">
                    <w:pPr>
                      <w:pStyle w:val="Encabezado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8F65EA">
                      <w:rPr>
                        <w:rFonts w:cstheme="minorHAnsi"/>
                        <w:b/>
                        <w:sz w:val="16"/>
                        <w:szCs w:val="16"/>
                      </w:rPr>
                      <w:t>RSG06.GR.FO02</w:t>
                    </w:r>
                  </w:p>
                  <w:p w14:paraId="04CEA691" w14:textId="77777777" w:rsidR="00EB5E2B" w:rsidRPr="008F65EA" w:rsidRDefault="00EB5E2B" w:rsidP="00EB5E2B">
                    <w:pPr>
                      <w:pStyle w:val="Encabezado"/>
                      <w:rPr>
                        <w:rFonts w:cstheme="minorHAnsi"/>
                        <w:sz w:val="16"/>
                        <w:szCs w:val="16"/>
                      </w:rPr>
                    </w:pPr>
                    <w:r w:rsidRPr="008F65EA">
                      <w:rPr>
                        <w:rFonts w:cstheme="minorHAnsi"/>
                        <w:sz w:val="16"/>
                        <w:szCs w:val="16"/>
                      </w:rPr>
                      <w:t>Versión: V03</w:t>
                    </w:r>
                  </w:p>
                  <w:p w14:paraId="016D7BB9" w14:textId="06D8AC45" w:rsidR="00EB5E2B" w:rsidRDefault="00EB5E2B" w:rsidP="00EB5E2B">
                    <w:r w:rsidRPr="008F65EA">
                      <w:rPr>
                        <w:rFonts w:cstheme="minorHAnsi"/>
                        <w:sz w:val="16"/>
                        <w:szCs w:val="16"/>
                      </w:rPr>
                      <w:t>PÚBLICA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sz w:val="16"/>
        <w:szCs w:val="16"/>
      </w:rPr>
      <w:tab/>
      <w:t xml:space="preserve">   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 xml:space="preserve">    </w:t>
    </w:r>
    <w:r>
      <w:rPr>
        <w:rFonts w:cstheme="minorHAnsi"/>
        <w:sz w:val="16"/>
        <w:szCs w:val="16"/>
      </w:rPr>
      <w:t xml:space="preserve">       </w:t>
    </w:r>
    <w:r>
      <w:rPr>
        <w:rFonts w:cstheme="minorHAnsi"/>
        <w:sz w:val="16"/>
        <w:szCs w:val="16"/>
      </w:rPr>
      <w:t xml:space="preserve"> </w:t>
    </w:r>
    <w:r w:rsidRPr="00EB5E2B">
      <w:t xml:space="preserve">Página </w:t>
    </w:r>
    <w:r w:rsidRPr="00EB5E2B">
      <w:fldChar w:fldCharType="begin"/>
    </w:r>
    <w:r w:rsidRPr="00EB5E2B">
      <w:instrText>PAGE  \* Arabic  \* MERGEFORMAT</w:instrText>
    </w:r>
    <w:r w:rsidRPr="00EB5E2B">
      <w:fldChar w:fldCharType="separate"/>
    </w:r>
    <w:r>
      <w:t>1</w:t>
    </w:r>
    <w:r w:rsidRPr="00EB5E2B">
      <w:fldChar w:fldCharType="end"/>
    </w:r>
    <w:r w:rsidRPr="00EB5E2B">
      <w:t xml:space="preserve"> de </w:t>
    </w:r>
    <w:r w:rsidRPr="00EB5E2B">
      <w:fldChar w:fldCharType="begin"/>
    </w:r>
    <w:r w:rsidRPr="00EB5E2B">
      <w:instrText>NUMPAGES  \* Arabic  \* MERGEFORMAT</w:instrText>
    </w:r>
    <w:r w:rsidRPr="00EB5E2B">
      <w:fldChar w:fldCharType="separate"/>
    </w:r>
    <w:r>
      <w:t>3</w:t>
    </w:r>
    <w:r w:rsidRPr="00EB5E2B">
      <w:fldChar w:fldCharType="end"/>
    </w:r>
  </w:p>
  <w:p w14:paraId="46B3B3B9" w14:textId="4F6D82C6" w:rsidR="00EB5E2B" w:rsidRPr="00EB5E2B" w:rsidRDefault="00EB5E2B" w:rsidP="00EB5E2B">
    <w:pPr>
      <w:pStyle w:val="Encabezad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AB52E" w14:textId="77777777" w:rsidR="00992E20" w:rsidRDefault="00992E20" w:rsidP="00CB0394">
      <w:pPr>
        <w:spacing w:after="0" w:line="240" w:lineRule="auto"/>
      </w:pPr>
      <w:r>
        <w:separator/>
      </w:r>
    </w:p>
  </w:footnote>
  <w:footnote w:type="continuationSeparator" w:id="0">
    <w:p w14:paraId="161AAA12" w14:textId="77777777" w:rsidR="00992E20" w:rsidRDefault="00992E20" w:rsidP="00CB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3E4E8" w14:textId="4F89BBB0" w:rsidR="005637A1" w:rsidRDefault="00000000">
    <w:pPr>
      <w:pStyle w:val="Encabezado"/>
    </w:pPr>
    <w:r>
      <w:rPr>
        <w:noProof/>
      </w:rPr>
      <w:pict w14:anchorId="1C143D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901641" o:spid="_x0000_s1026" type="#_x0000_t136" style="position:absolute;margin-left:0;margin-top:0;width:586.8pt;height:109.8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Arial Narrow&quot;;font-size:96pt" string="CONFIDEN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07CE9" w14:textId="269A024A" w:rsidR="00CB0394" w:rsidRPr="00330E98" w:rsidRDefault="009154C3" w:rsidP="009154C3">
    <w:pPr>
      <w:pStyle w:val="Encabezado"/>
      <w:jc w:val="center"/>
      <w:rPr>
        <w:rFonts w:cstheme="minorHAnsi"/>
      </w:rPr>
    </w:pPr>
    <w:r w:rsidRPr="00330E98">
      <w:rPr>
        <w:rFonts w:cstheme="minorHAnsi"/>
      </w:rPr>
      <w:t>(IMPRESO EN PAPEL MEMBRETADO DE CLIENTE)</w:t>
    </w:r>
  </w:p>
  <w:p w14:paraId="249DE593" w14:textId="776AB9E7" w:rsidR="00694D45" w:rsidRDefault="00694D45" w:rsidP="009154C3">
    <w:pPr>
      <w:pStyle w:val="Encabezado"/>
      <w:jc w:val="center"/>
      <w:rPr>
        <w:rFonts w:ascii="Arial" w:hAnsi="Arial" w:cs="Arial"/>
      </w:rPr>
    </w:pPr>
  </w:p>
  <w:p w14:paraId="5563594E" w14:textId="17B7ED76" w:rsidR="004E764C" w:rsidRPr="00A2356A" w:rsidRDefault="00000000" w:rsidP="008F65EA">
    <w:pPr>
      <w:pStyle w:val="Encabezado"/>
      <w:jc w:val="center"/>
      <w:rPr>
        <w:rFonts w:cstheme="minorHAnsi"/>
      </w:rPr>
    </w:pPr>
    <w:r>
      <w:rPr>
        <w:rFonts w:cstheme="minorHAnsi"/>
        <w:noProof/>
      </w:rPr>
      <w:pict w14:anchorId="2C6671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left:0;text-align:left;margin-left:-51.05pt;margin-top:247.9pt;width:586.8pt;height:109.8pt;rotation:315;z-index:-251649024;mso-position-horizontal-relative:margin;mso-position-vertical-relative:margin" o:allowincell="f" fillcolor="#bfbfbf [2412]" stroked="f">
          <v:fill opacity=".5"/>
          <v:textpath style="font-family:&quot;Calibri&quot;;font-size:96pt" string="CONFIDENC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59370" w14:textId="3AEA440E" w:rsidR="005637A1" w:rsidRDefault="00000000">
    <w:pPr>
      <w:pStyle w:val="Encabezado"/>
    </w:pPr>
    <w:r>
      <w:rPr>
        <w:noProof/>
      </w:rPr>
      <w:pict w14:anchorId="5B85E6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901640" o:spid="_x0000_s1025" type="#_x0000_t136" style="position:absolute;margin-left:0;margin-top:0;width:586.8pt;height:109.8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Arial Narrow&quot;;font-size:96pt" string="CONFIDENC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E417C"/>
    <w:multiLevelType w:val="hybridMultilevel"/>
    <w:tmpl w:val="540835D8"/>
    <w:lvl w:ilvl="0" w:tplc="992EED9A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6" w:hanging="360"/>
      </w:pPr>
    </w:lvl>
    <w:lvl w:ilvl="2" w:tplc="0C0A001B" w:tentative="1">
      <w:start w:val="1"/>
      <w:numFmt w:val="lowerRoman"/>
      <w:lvlText w:val="%3."/>
      <w:lvlJc w:val="right"/>
      <w:pPr>
        <w:ind w:left="1786" w:hanging="180"/>
      </w:pPr>
    </w:lvl>
    <w:lvl w:ilvl="3" w:tplc="0C0A000F" w:tentative="1">
      <w:start w:val="1"/>
      <w:numFmt w:val="decimal"/>
      <w:lvlText w:val="%4."/>
      <w:lvlJc w:val="left"/>
      <w:pPr>
        <w:ind w:left="2506" w:hanging="360"/>
      </w:pPr>
    </w:lvl>
    <w:lvl w:ilvl="4" w:tplc="0C0A0019" w:tentative="1">
      <w:start w:val="1"/>
      <w:numFmt w:val="lowerLetter"/>
      <w:lvlText w:val="%5."/>
      <w:lvlJc w:val="left"/>
      <w:pPr>
        <w:ind w:left="3226" w:hanging="360"/>
      </w:pPr>
    </w:lvl>
    <w:lvl w:ilvl="5" w:tplc="0C0A001B" w:tentative="1">
      <w:start w:val="1"/>
      <w:numFmt w:val="lowerRoman"/>
      <w:lvlText w:val="%6."/>
      <w:lvlJc w:val="right"/>
      <w:pPr>
        <w:ind w:left="3946" w:hanging="180"/>
      </w:pPr>
    </w:lvl>
    <w:lvl w:ilvl="6" w:tplc="0C0A000F" w:tentative="1">
      <w:start w:val="1"/>
      <w:numFmt w:val="decimal"/>
      <w:lvlText w:val="%7."/>
      <w:lvlJc w:val="left"/>
      <w:pPr>
        <w:ind w:left="4666" w:hanging="360"/>
      </w:pPr>
    </w:lvl>
    <w:lvl w:ilvl="7" w:tplc="0C0A0019" w:tentative="1">
      <w:start w:val="1"/>
      <w:numFmt w:val="lowerLetter"/>
      <w:lvlText w:val="%8."/>
      <w:lvlJc w:val="left"/>
      <w:pPr>
        <w:ind w:left="5386" w:hanging="360"/>
      </w:pPr>
    </w:lvl>
    <w:lvl w:ilvl="8" w:tplc="0C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 w15:restartNumberingAfterBreak="0">
    <w:nsid w:val="1BB4757E"/>
    <w:multiLevelType w:val="hybridMultilevel"/>
    <w:tmpl w:val="017672D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431EA"/>
    <w:multiLevelType w:val="hybridMultilevel"/>
    <w:tmpl w:val="F53EEF1A"/>
    <w:lvl w:ilvl="0" w:tplc="992EED9A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6" w:hanging="360"/>
      </w:pPr>
    </w:lvl>
    <w:lvl w:ilvl="2" w:tplc="0C0A001B" w:tentative="1">
      <w:start w:val="1"/>
      <w:numFmt w:val="lowerRoman"/>
      <w:lvlText w:val="%3."/>
      <w:lvlJc w:val="right"/>
      <w:pPr>
        <w:ind w:left="1786" w:hanging="180"/>
      </w:pPr>
    </w:lvl>
    <w:lvl w:ilvl="3" w:tplc="0C0A000F" w:tentative="1">
      <w:start w:val="1"/>
      <w:numFmt w:val="decimal"/>
      <w:lvlText w:val="%4."/>
      <w:lvlJc w:val="left"/>
      <w:pPr>
        <w:ind w:left="2506" w:hanging="360"/>
      </w:pPr>
    </w:lvl>
    <w:lvl w:ilvl="4" w:tplc="0C0A0019" w:tentative="1">
      <w:start w:val="1"/>
      <w:numFmt w:val="lowerLetter"/>
      <w:lvlText w:val="%5."/>
      <w:lvlJc w:val="left"/>
      <w:pPr>
        <w:ind w:left="3226" w:hanging="360"/>
      </w:pPr>
    </w:lvl>
    <w:lvl w:ilvl="5" w:tplc="0C0A001B" w:tentative="1">
      <w:start w:val="1"/>
      <w:numFmt w:val="lowerRoman"/>
      <w:lvlText w:val="%6."/>
      <w:lvlJc w:val="right"/>
      <w:pPr>
        <w:ind w:left="3946" w:hanging="180"/>
      </w:pPr>
    </w:lvl>
    <w:lvl w:ilvl="6" w:tplc="0C0A000F" w:tentative="1">
      <w:start w:val="1"/>
      <w:numFmt w:val="decimal"/>
      <w:lvlText w:val="%7."/>
      <w:lvlJc w:val="left"/>
      <w:pPr>
        <w:ind w:left="4666" w:hanging="360"/>
      </w:pPr>
    </w:lvl>
    <w:lvl w:ilvl="7" w:tplc="0C0A0019" w:tentative="1">
      <w:start w:val="1"/>
      <w:numFmt w:val="lowerLetter"/>
      <w:lvlText w:val="%8."/>
      <w:lvlJc w:val="left"/>
      <w:pPr>
        <w:ind w:left="5386" w:hanging="360"/>
      </w:pPr>
    </w:lvl>
    <w:lvl w:ilvl="8" w:tplc="0C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" w15:restartNumberingAfterBreak="0">
    <w:nsid w:val="6E546CB2"/>
    <w:multiLevelType w:val="hybridMultilevel"/>
    <w:tmpl w:val="ED186C6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10B07"/>
    <w:multiLevelType w:val="hybridMultilevel"/>
    <w:tmpl w:val="6F44220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935286">
    <w:abstractNumId w:val="4"/>
  </w:num>
  <w:num w:numId="2" w16cid:durableId="253632393">
    <w:abstractNumId w:val="1"/>
  </w:num>
  <w:num w:numId="3" w16cid:durableId="167791698">
    <w:abstractNumId w:val="2"/>
  </w:num>
  <w:num w:numId="4" w16cid:durableId="1924801503">
    <w:abstractNumId w:val="3"/>
  </w:num>
  <w:num w:numId="5" w16cid:durableId="95625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94"/>
    <w:rsid w:val="000006EB"/>
    <w:rsid w:val="000131D6"/>
    <w:rsid w:val="00017F9F"/>
    <w:rsid w:val="00023575"/>
    <w:rsid w:val="00025503"/>
    <w:rsid w:val="00053284"/>
    <w:rsid w:val="0007211E"/>
    <w:rsid w:val="000755FF"/>
    <w:rsid w:val="0008146F"/>
    <w:rsid w:val="000A234B"/>
    <w:rsid w:val="000C3BC7"/>
    <w:rsid w:val="00136F2D"/>
    <w:rsid w:val="0014709B"/>
    <w:rsid w:val="00150888"/>
    <w:rsid w:val="001520F1"/>
    <w:rsid w:val="00161B39"/>
    <w:rsid w:val="00165494"/>
    <w:rsid w:val="001669BC"/>
    <w:rsid w:val="001846E6"/>
    <w:rsid w:val="00194F5C"/>
    <w:rsid w:val="001D6093"/>
    <w:rsid w:val="002215D9"/>
    <w:rsid w:val="00225AB1"/>
    <w:rsid w:val="00232D1B"/>
    <w:rsid w:val="00237F70"/>
    <w:rsid w:val="0027562A"/>
    <w:rsid w:val="00282693"/>
    <w:rsid w:val="002A2DEE"/>
    <w:rsid w:val="00301896"/>
    <w:rsid w:val="00320F30"/>
    <w:rsid w:val="00324FFD"/>
    <w:rsid w:val="00330E98"/>
    <w:rsid w:val="003328DB"/>
    <w:rsid w:val="00345EAB"/>
    <w:rsid w:val="003901DF"/>
    <w:rsid w:val="003B20AF"/>
    <w:rsid w:val="003D6C11"/>
    <w:rsid w:val="004014A2"/>
    <w:rsid w:val="00401D6F"/>
    <w:rsid w:val="004171BB"/>
    <w:rsid w:val="0042714F"/>
    <w:rsid w:val="004549EE"/>
    <w:rsid w:val="004A3E61"/>
    <w:rsid w:val="004B010F"/>
    <w:rsid w:val="004B0C64"/>
    <w:rsid w:val="004B2A85"/>
    <w:rsid w:val="004D3BAC"/>
    <w:rsid w:val="004E7540"/>
    <w:rsid w:val="004E764C"/>
    <w:rsid w:val="004F1EE4"/>
    <w:rsid w:val="00562649"/>
    <w:rsid w:val="005637A1"/>
    <w:rsid w:val="00565301"/>
    <w:rsid w:val="005748C2"/>
    <w:rsid w:val="0057659F"/>
    <w:rsid w:val="005E4AFD"/>
    <w:rsid w:val="005E591E"/>
    <w:rsid w:val="005F128F"/>
    <w:rsid w:val="005F4DCE"/>
    <w:rsid w:val="00612649"/>
    <w:rsid w:val="006150CC"/>
    <w:rsid w:val="00622773"/>
    <w:rsid w:val="00627F95"/>
    <w:rsid w:val="00632B1D"/>
    <w:rsid w:val="00633F96"/>
    <w:rsid w:val="00654F96"/>
    <w:rsid w:val="0067116C"/>
    <w:rsid w:val="0068242E"/>
    <w:rsid w:val="00694D45"/>
    <w:rsid w:val="00697D61"/>
    <w:rsid w:val="006D2944"/>
    <w:rsid w:val="00700D69"/>
    <w:rsid w:val="00710BF9"/>
    <w:rsid w:val="007170D5"/>
    <w:rsid w:val="00736F7E"/>
    <w:rsid w:val="00756394"/>
    <w:rsid w:val="007866EC"/>
    <w:rsid w:val="007970E7"/>
    <w:rsid w:val="00797982"/>
    <w:rsid w:val="00800D6C"/>
    <w:rsid w:val="00821E70"/>
    <w:rsid w:val="0082557D"/>
    <w:rsid w:val="008267BC"/>
    <w:rsid w:val="00840A2C"/>
    <w:rsid w:val="00845A0D"/>
    <w:rsid w:val="00875AA0"/>
    <w:rsid w:val="008776C4"/>
    <w:rsid w:val="008847E4"/>
    <w:rsid w:val="00890C5B"/>
    <w:rsid w:val="008F36FB"/>
    <w:rsid w:val="008F65EA"/>
    <w:rsid w:val="009154C3"/>
    <w:rsid w:val="00927A37"/>
    <w:rsid w:val="009324B2"/>
    <w:rsid w:val="009427D4"/>
    <w:rsid w:val="009809CB"/>
    <w:rsid w:val="00992E20"/>
    <w:rsid w:val="00997C59"/>
    <w:rsid w:val="009A5E78"/>
    <w:rsid w:val="009D7F08"/>
    <w:rsid w:val="009E3868"/>
    <w:rsid w:val="009E4044"/>
    <w:rsid w:val="009E5387"/>
    <w:rsid w:val="009F66BA"/>
    <w:rsid w:val="00A10F71"/>
    <w:rsid w:val="00A113B4"/>
    <w:rsid w:val="00A2356A"/>
    <w:rsid w:val="00A5201E"/>
    <w:rsid w:val="00A63B3C"/>
    <w:rsid w:val="00A71556"/>
    <w:rsid w:val="00AB337E"/>
    <w:rsid w:val="00AB345E"/>
    <w:rsid w:val="00AC0272"/>
    <w:rsid w:val="00AC5C43"/>
    <w:rsid w:val="00AF3DED"/>
    <w:rsid w:val="00B152CC"/>
    <w:rsid w:val="00B23ABF"/>
    <w:rsid w:val="00B244C0"/>
    <w:rsid w:val="00B24DB4"/>
    <w:rsid w:val="00B914EF"/>
    <w:rsid w:val="00BB07AE"/>
    <w:rsid w:val="00BC52D8"/>
    <w:rsid w:val="00C00B73"/>
    <w:rsid w:val="00C0582E"/>
    <w:rsid w:val="00C064AB"/>
    <w:rsid w:val="00C10574"/>
    <w:rsid w:val="00C25CD3"/>
    <w:rsid w:val="00C30350"/>
    <w:rsid w:val="00C629CD"/>
    <w:rsid w:val="00C82CDA"/>
    <w:rsid w:val="00C87727"/>
    <w:rsid w:val="00C96C9C"/>
    <w:rsid w:val="00CB0394"/>
    <w:rsid w:val="00CB5A01"/>
    <w:rsid w:val="00CD25E3"/>
    <w:rsid w:val="00CE0359"/>
    <w:rsid w:val="00D439BF"/>
    <w:rsid w:val="00D57FA1"/>
    <w:rsid w:val="00D70304"/>
    <w:rsid w:val="00D87511"/>
    <w:rsid w:val="00D92A46"/>
    <w:rsid w:val="00DD2D98"/>
    <w:rsid w:val="00DF3333"/>
    <w:rsid w:val="00E13CBA"/>
    <w:rsid w:val="00E34F3C"/>
    <w:rsid w:val="00E36DEC"/>
    <w:rsid w:val="00E62F3C"/>
    <w:rsid w:val="00EB45C9"/>
    <w:rsid w:val="00EB5E2B"/>
    <w:rsid w:val="00ED7E93"/>
    <w:rsid w:val="00EE2857"/>
    <w:rsid w:val="00F12438"/>
    <w:rsid w:val="00F17842"/>
    <w:rsid w:val="00F27CD4"/>
    <w:rsid w:val="00F4576C"/>
    <w:rsid w:val="00F76F98"/>
    <w:rsid w:val="00F90F5A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55A0E"/>
  <w15:docId w15:val="{5F00B827-3BE8-4477-81E2-9E657BFE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B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0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394"/>
  </w:style>
  <w:style w:type="paragraph" w:styleId="Piedepgina">
    <w:name w:val="footer"/>
    <w:basedOn w:val="Normal"/>
    <w:link w:val="PiedepginaCar"/>
    <w:uiPriority w:val="99"/>
    <w:unhideWhenUsed/>
    <w:rsid w:val="00CB0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394"/>
  </w:style>
  <w:style w:type="paragraph" w:styleId="Textodeglobo">
    <w:name w:val="Balloon Text"/>
    <w:basedOn w:val="Normal"/>
    <w:link w:val="TextodegloboCar"/>
    <w:uiPriority w:val="99"/>
    <w:semiHidden/>
    <w:unhideWhenUsed/>
    <w:rsid w:val="00CB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39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550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669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69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69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69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69BC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E764C"/>
    <w:pPr>
      <w:spacing w:after="0" w:line="240" w:lineRule="auto"/>
      <w:jc w:val="both"/>
    </w:pPr>
    <w:rPr>
      <w:rFonts w:ascii="Arial Narrow" w:hAnsi="Arial Narrow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25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Yanez</dc:creator>
  <cp:keywords/>
  <dc:description/>
  <cp:lastModifiedBy>Paula M. Quiñones Apaza</cp:lastModifiedBy>
  <cp:revision>4</cp:revision>
  <cp:lastPrinted>2024-10-30T14:03:00Z</cp:lastPrinted>
  <dcterms:created xsi:type="dcterms:W3CDTF">2024-10-30T14:03:00Z</dcterms:created>
  <dcterms:modified xsi:type="dcterms:W3CDTF">2024-10-30T14:05:00Z</dcterms:modified>
</cp:coreProperties>
</file>